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689AE" w14:textId="77777777" w:rsidR="003D6523" w:rsidRPr="00CD1485" w:rsidRDefault="003D6523" w:rsidP="003D6523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Obrazac</w:t>
      </w:r>
      <w:r w:rsidRPr="00CD1485">
        <w:rPr>
          <w:sz w:val="56"/>
          <w:szCs w:val="56"/>
        </w:rPr>
        <w:t xml:space="preserve"> za prijavu volontera </w:t>
      </w:r>
    </w:p>
    <w:p w14:paraId="72ACC647" w14:textId="77777777" w:rsidR="003D6523" w:rsidRPr="002E26A8" w:rsidRDefault="003D6523" w:rsidP="003D6523">
      <w:pPr>
        <w:spacing w:after="0"/>
        <w:rPr>
          <w:b/>
        </w:rPr>
      </w:pPr>
      <w:r>
        <w:rPr>
          <w:b/>
        </w:rPr>
        <w:t xml:space="preserve">FESTIVAL </w:t>
      </w:r>
      <w:r w:rsidRPr="002E26A8">
        <w:rPr>
          <w:b/>
        </w:rPr>
        <w:t xml:space="preserve">25 FPS </w:t>
      </w:r>
    </w:p>
    <w:p w14:paraId="693F8B79" w14:textId="77777777" w:rsidR="003D6523" w:rsidRDefault="003D6523" w:rsidP="003D6523">
      <w:pPr>
        <w:spacing w:after="0"/>
      </w:pPr>
      <w:r>
        <w:t>27. 9. – 30.</w:t>
      </w:r>
      <w:r w:rsidR="00853ADB">
        <w:t xml:space="preserve"> </w:t>
      </w:r>
      <w:r>
        <w:t>9. 2018.</w:t>
      </w:r>
    </w:p>
    <w:p w14:paraId="45D6A08F" w14:textId="77777777" w:rsidR="003D6523" w:rsidRPr="002E26A8" w:rsidRDefault="003D6523" w:rsidP="003D6523">
      <w:pPr>
        <w:spacing w:after="0"/>
      </w:pPr>
      <w:r w:rsidRPr="002E26A8">
        <w:t>S</w:t>
      </w:r>
      <w:r>
        <w:t>tudentski c</w:t>
      </w:r>
      <w:r w:rsidRPr="002E26A8">
        <w:t>entar</w:t>
      </w:r>
      <w:r>
        <w:t xml:space="preserve"> u</w:t>
      </w:r>
      <w:r w:rsidRPr="002E26A8">
        <w:t xml:space="preserve"> Zagreb</w:t>
      </w:r>
      <w:r>
        <w:t>u</w:t>
      </w:r>
    </w:p>
    <w:p w14:paraId="55DA749A" w14:textId="77777777" w:rsidR="003D6523" w:rsidRPr="00F85F45" w:rsidRDefault="003D6523" w:rsidP="003D6523"/>
    <w:p w14:paraId="38B80BF1" w14:textId="77777777" w:rsidR="006F78DE" w:rsidRDefault="006F78DE" w:rsidP="006F78DE">
      <w:pPr>
        <w:spacing w:after="0"/>
        <w:jc w:val="both"/>
      </w:pPr>
      <w:r>
        <w:t>25 FPS jedinstven</w:t>
      </w:r>
      <w:r w:rsidRPr="00EE1B59">
        <w:t xml:space="preserve"> je festival koji promovira inovativni i alternativni filmski izraz, stilsku, medijsku i jezičnu raznorodnost, izražajne autorske koncepte i radove koji se oslanjaju na tradiciju avangardnog filma i eksperimentalnog roda.</w:t>
      </w:r>
      <w:r>
        <w:t xml:space="preserve"> </w:t>
      </w:r>
    </w:p>
    <w:p w14:paraId="07AEE7C8" w14:textId="77777777" w:rsidR="006F78DE" w:rsidRDefault="006F78DE" w:rsidP="006F78DE">
      <w:pPr>
        <w:spacing w:after="0"/>
        <w:jc w:val="both"/>
      </w:pPr>
    </w:p>
    <w:p w14:paraId="5BFEA538" w14:textId="77777777" w:rsidR="006F78DE" w:rsidRDefault="006F78DE" w:rsidP="006F78DE">
      <w:pPr>
        <w:spacing w:after="0"/>
        <w:jc w:val="both"/>
      </w:pPr>
      <w:r w:rsidRPr="00EE1B59">
        <w:t>Svake godine u organizaciji festivala sudjeluju vrijedni volonteri, a ove godine to mo</w:t>
      </w:r>
      <w:r>
        <w:t>žeš biti i ti. Festival 25 FPS nudi četiri</w:t>
      </w:r>
      <w:r w:rsidRPr="00EE1B59">
        <w:t xml:space="preserve"> uzbu</w:t>
      </w:r>
      <w:r>
        <w:t>dljiva</w:t>
      </w:r>
      <w:r w:rsidRPr="00EE1B59">
        <w:t xml:space="preserve"> dana tijekom kojih ćeš stjecati vrijedno iskustvo u organizaciji </w:t>
      </w:r>
      <w:r>
        <w:t>međunarodnog</w:t>
      </w:r>
      <w:r w:rsidRPr="00EE1B59">
        <w:t xml:space="preserve"> kulturnog događanja, up</w:t>
      </w:r>
      <w:r>
        <w:t xml:space="preserve">oznavati zanimljive </w:t>
      </w:r>
      <w:r w:rsidRPr="00EE1B59">
        <w:t xml:space="preserve">autore i goste, </w:t>
      </w:r>
      <w:r>
        <w:t xml:space="preserve">te </w:t>
      </w:r>
      <w:r w:rsidRPr="00EE1B59">
        <w:t xml:space="preserve">otkrivati </w:t>
      </w:r>
      <w:r>
        <w:t>različite</w:t>
      </w:r>
      <w:r w:rsidRPr="00EE1B59">
        <w:t>. Od tebe očekujemo prije svega interes za film i festival u raznim njihovim aspektima, želju da stekneš novo iskustvo, točnost i odgovornost u izvršavanju zadataka te dobro poznavanje bar jednog stranog jezika. Sve ostale vještin</w:t>
      </w:r>
      <w:r>
        <w:t>e kojima bi mogao/la obogatiti f</w:t>
      </w:r>
      <w:r w:rsidRPr="00EE1B59">
        <w:t>estival više su nego dobrodošle.</w:t>
      </w:r>
    </w:p>
    <w:p w14:paraId="53152CB6" w14:textId="77777777" w:rsidR="003D6523" w:rsidRPr="00EE1B59" w:rsidRDefault="006F78DE" w:rsidP="006F78DE">
      <w:pPr>
        <w:spacing w:after="0"/>
        <w:jc w:val="both"/>
      </w:pPr>
      <w:r w:rsidRPr="00EE1B59">
        <w:t>Kao volonter za svoj rad nećeš biti plaćen/a, ali osigurat ćemo ti plaćeni topli obrok i ugodnu radnu atmosferu, a po izvršenju obaveza dobit ćeš potvrdu o volontiranju prema Zakonu o volonterstvu.</w:t>
      </w:r>
    </w:p>
    <w:p w14:paraId="6E611403" w14:textId="77777777" w:rsidR="00DC077E" w:rsidRDefault="00DC077E" w:rsidP="00DC077E">
      <w:pPr>
        <w:spacing w:line="240" w:lineRule="auto"/>
      </w:pPr>
    </w:p>
    <w:p w14:paraId="1D49A563" w14:textId="77777777" w:rsidR="003D6523" w:rsidRDefault="003D6523" w:rsidP="003D6523">
      <w:pPr>
        <w:pStyle w:val="NoSpacing1"/>
      </w:pPr>
    </w:p>
    <w:p w14:paraId="2D5A88D4" w14:textId="77777777" w:rsidR="003D6523" w:rsidRDefault="003D6523" w:rsidP="003D6523">
      <w:pPr>
        <w:pStyle w:val="NoSpacing1"/>
      </w:pPr>
    </w:p>
    <w:p w14:paraId="053FF9E5" w14:textId="77777777" w:rsidR="003D6523" w:rsidRDefault="003D6523" w:rsidP="003D6523">
      <w:pPr>
        <w:pStyle w:val="NoSpacing1"/>
      </w:pPr>
    </w:p>
    <w:p w14:paraId="0262879C" w14:textId="77777777" w:rsidR="003D6523" w:rsidRDefault="003D6523" w:rsidP="003D6523">
      <w:pPr>
        <w:pStyle w:val="NoSpacing1"/>
      </w:pPr>
    </w:p>
    <w:p w14:paraId="18F90EBE" w14:textId="77777777" w:rsidR="003D6523" w:rsidRDefault="003D6523" w:rsidP="003D6523">
      <w:pPr>
        <w:pStyle w:val="NoSpacing1"/>
      </w:pPr>
    </w:p>
    <w:p w14:paraId="25B742CE" w14:textId="77777777" w:rsidR="003D6523" w:rsidRDefault="003D6523" w:rsidP="003D6523">
      <w:pPr>
        <w:pStyle w:val="NoSpacing1"/>
      </w:pPr>
    </w:p>
    <w:p w14:paraId="028A90A9" w14:textId="77777777" w:rsidR="003D6523" w:rsidRDefault="003D6523" w:rsidP="003D6523">
      <w:pPr>
        <w:pStyle w:val="NoSpacing1"/>
      </w:pPr>
    </w:p>
    <w:p w14:paraId="18DC633C" w14:textId="77777777" w:rsidR="003D6523" w:rsidRDefault="003D6523" w:rsidP="003D6523">
      <w:pPr>
        <w:pStyle w:val="NoSpacing1"/>
      </w:pPr>
    </w:p>
    <w:p w14:paraId="59D7C559" w14:textId="77777777" w:rsidR="003D6523" w:rsidRDefault="003D6523" w:rsidP="003D6523">
      <w:pPr>
        <w:pStyle w:val="NoSpacing1"/>
      </w:pPr>
    </w:p>
    <w:p w14:paraId="45BABBED" w14:textId="77777777" w:rsidR="003D6523" w:rsidRDefault="003D6523" w:rsidP="003D6523">
      <w:pPr>
        <w:pStyle w:val="NoSpacing1"/>
      </w:pPr>
    </w:p>
    <w:p w14:paraId="27C84FB6" w14:textId="77777777" w:rsidR="003D6523" w:rsidRDefault="003D6523" w:rsidP="003D6523">
      <w:pPr>
        <w:pStyle w:val="NoSpacing1"/>
      </w:pPr>
    </w:p>
    <w:p w14:paraId="4AA6C013" w14:textId="77777777" w:rsidR="00853ADB" w:rsidRDefault="00853ADB" w:rsidP="00853ADB">
      <w:pPr>
        <w:pStyle w:val="NoSpacing1"/>
      </w:pPr>
    </w:p>
    <w:p w14:paraId="7A237343" w14:textId="77777777" w:rsidR="003D6523" w:rsidRDefault="003D6523" w:rsidP="003D6523">
      <w:pPr>
        <w:pStyle w:val="NoSpacing1"/>
      </w:pPr>
    </w:p>
    <w:p w14:paraId="3D09D3CA" w14:textId="77777777" w:rsidR="003D6523" w:rsidRDefault="003D6523" w:rsidP="003D6523">
      <w:pPr>
        <w:spacing w:after="0"/>
      </w:pPr>
      <w:r w:rsidRPr="00F85F45">
        <w:rPr>
          <w:b/>
        </w:rPr>
        <w:lastRenderedPageBreak/>
        <w:t>Molimo te da čitko popuniš sve rubrike i uz popunje</w:t>
      </w:r>
      <w:r>
        <w:rPr>
          <w:b/>
        </w:rPr>
        <w:t xml:space="preserve">ni upitnik pošalješ </w:t>
      </w:r>
      <w:r w:rsidRPr="00F85F45">
        <w:rPr>
          <w:b/>
        </w:rPr>
        <w:t>svoju fotografiju.</w:t>
      </w:r>
      <w:r w:rsidRPr="00F85F45">
        <w:t xml:space="preserve"> </w:t>
      </w:r>
    </w:p>
    <w:p w14:paraId="3D0ECF5D" w14:textId="77777777" w:rsidR="003D6523" w:rsidRPr="002220A3" w:rsidRDefault="003D6523" w:rsidP="003D6523">
      <w:pPr>
        <w:spacing w:after="0"/>
        <w:rPr>
          <w:i/>
        </w:rPr>
      </w:pPr>
      <w:r w:rsidRPr="002220A3">
        <w:rPr>
          <w:i/>
          <w:sz w:val="18"/>
          <w:szCs w:val="18"/>
        </w:rPr>
        <w:t>(Bez brige, nećemo birati volontere prema izgledu, to je samo da š</w:t>
      </w:r>
      <w:r>
        <w:rPr>
          <w:i/>
          <w:sz w:val="18"/>
          <w:szCs w:val="18"/>
        </w:rPr>
        <w:t>to prije povežemo imena i lica :</w:t>
      </w:r>
      <w:r w:rsidRPr="002220A3">
        <w:rPr>
          <w:i/>
          <w:sz w:val="18"/>
          <w:szCs w:val="18"/>
        </w:rPr>
        <w:t>)</w:t>
      </w:r>
    </w:p>
    <w:p w14:paraId="7C35FA99" w14:textId="77777777" w:rsidR="003D6523" w:rsidRDefault="003D6523" w:rsidP="003D6523"/>
    <w:p w14:paraId="3DDBBB4A" w14:textId="76DC80D3" w:rsidR="003D6523" w:rsidRPr="00F85F45" w:rsidRDefault="003D6523" w:rsidP="003D6523">
      <w:r w:rsidRPr="00F85F45">
        <w:t>IME I PREZIME:</w:t>
      </w:r>
      <w:r>
        <w:t xml:space="preserve"> </w:t>
      </w:r>
      <w:r w:rsidR="005E1E9A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0"/>
    </w:p>
    <w:p w14:paraId="31ACDB87" w14:textId="77777777" w:rsidR="003D6523" w:rsidRPr="00F85F45" w:rsidRDefault="003D6523" w:rsidP="003D6523">
      <w:pPr>
        <w:spacing w:after="0"/>
      </w:pPr>
      <w:r w:rsidRPr="00F85F45">
        <w:t>MJESTO STANOVANJA:</w:t>
      </w:r>
      <w:r>
        <w:t xml:space="preserve"> </w:t>
      </w:r>
      <w:r w:rsidR="005E1E9A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1"/>
    </w:p>
    <w:p w14:paraId="4F6E951F" w14:textId="77777777" w:rsidR="003D6523" w:rsidRPr="002220A3" w:rsidRDefault="003D6523" w:rsidP="003D6523">
      <w:pPr>
        <w:spacing w:after="0"/>
        <w:rPr>
          <w:i/>
          <w:sz w:val="18"/>
          <w:szCs w:val="18"/>
        </w:rPr>
      </w:pPr>
      <w:r w:rsidRPr="002220A3">
        <w:rPr>
          <w:i/>
          <w:sz w:val="18"/>
          <w:szCs w:val="18"/>
        </w:rPr>
        <w:t>(Nažalost, ne možemo osigurati smještaj volonterima. Imajte na umu da se sami morate pobrinuti da imate smještaj u Zagrebu u vrijeme održavanja festivala.)</w:t>
      </w:r>
    </w:p>
    <w:p w14:paraId="605BA040" w14:textId="77777777" w:rsidR="003D6523" w:rsidRPr="00F85F45" w:rsidRDefault="003D6523" w:rsidP="003D6523">
      <w:pPr>
        <w:spacing w:after="0"/>
        <w:rPr>
          <w:sz w:val="18"/>
          <w:szCs w:val="18"/>
        </w:rPr>
      </w:pPr>
    </w:p>
    <w:p w14:paraId="361F96DC" w14:textId="77777777" w:rsidR="003D6523" w:rsidRPr="00F85F45" w:rsidRDefault="003D6523" w:rsidP="003D6523">
      <w:r w:rsidRPr="00F85F45">
        <w:t>DATUM ROĐENJA:</w:t>
      </w:r>
      <w:r>
        <w:t xml:space="preserve"> </w:t>
      </w:r>
      <w:r w:rsidR="005E1E9A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2"/>
    </w:p>
    <w:p w14:paraId="74EB4711" w14:textId="77777777" w:rsidR="003D6523" w:rsidRPr="00F85F45" w:rsidRDefault="003D6523" w:rsidP="003D6523">
      <w:r w:rsidRPr="00F85F45">
        <w:t>E-MAIL ADRESA:</w:t>
      </w:r>
      <w:r>
        <w:t xml:space="preserve"> </w:t>
      </w:r>
      <w:r w:rsidR="005E1E9A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3"/>
    </w:p>
    <w:p w14:paraId="01124C85" w14:textId="77777777" w:rsidR="003D6523" w:rsidRPr="00F85F45" w:rsidRDefault="003D6523" w:rsidP="003D6523">
      <w:r w:rsidRPr="00F85F45">
        <w:t>TELEFON/MOBITEL:</w:t>
      </w:r>
      <w:r>
        <w:t xml:space="preserve"> </w:t>
      </w:r>
      <w:r w:rsidR="005E1E9A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4"/>
    </w:p>
    <w:p w14:paraId="360E28D0" w14:textId="77777777" w:rsidR="003D6523" w:rsidRPr="00F85F45" w:rsidRDefault="003D6523" w:rsidP="003D6523">
      <w:r w:rsidRPr="00F85F45">
        <w:t xml:space="preserve">IMAŠ LI VOZAČKU DOZVOLU </w:t>
      </w:r>
      <w:r w:rsidRPr="002220A3">
        <w:rPr>
          <w:i/>
          <w:sz w:val="18"/>
          <w:szCs w:val="18"/>
        </w:rPr>
        <w:t>(označi):</w:t>
      </w:r>
      <w:r w:rsidRPr="00F85F45">
        <w:t xml:space="preserve">  </w:t>
      </w:r>
      <w:sdt>
        <w:sdtPr>
          <w:id w:val="-824815312"/>
        </w:sdtPr>
        <w:sdtEndPr/>
        <w:sdtContent>
          <w:r w:rsidR="0048652C">
            <w:rPr>
              <w:rFonts w:ascii="MS Gothic" w:eastAsia="MS Gothic" w:hAnsi="MS Gothic" w:hint="eastAsia"/>
            </w:rPr>
            <w:t>☐</w:t>
          </w:r>
        </w:sdtContent>
      </w:sdt>
      <w:r w:rsidR="0048652C">
        <w:t xml:space="preserve"> </w:t>
      </w:r>
      <w:r>
        <w:t>Da</w:t>
      </w:r>
      <w:r w:rsidRPr="00F85F45">
        <w:t xml:space="preserve"> –</w:t>
      </w:r>
      <w:r w:rsidR="0048652C">
        <w:t xml:space="preserve"> </w:t>
      </w:r>
      <w:sdt>
        <w:sdtPr>
          <w:id w:val="-94641969"/>
        </w:sdtPr>
        <w:sdtEndPr/>
        <w:sdtContent>
          <w:r w:rsidR="0048652C">
            <w:rPr>
              <w:rFonts w:ascii="MS Gothic" w:eastAsia="MS Gothic" w:hAnsi="MS Gothic" w:hint="eastAsia"/>
            </w:rPr>
            <w:t>☐</w:t>
          </w:r>
        </w:sdtContent>
      </w:sdt>
      <w:r w:rsidR="0048652C">
        <w:t xml:space="preserve"> </w:t>
      </w:r>
      <w:r>
        <w:t>Ne</w:t>
      </w:r>
    </w:p>
    <w:p w14:paraId="58408AA1" w14:textId="77777777" w:rsidR="003D6523" w:rsidRPr="00F85F45" w:rsidRDefault="003D6523" w:rsidP="003D6523">
      <w:r w:rsidRPr="00F85F45">
        <w:t>KOJE STRANE JEZIKE GOVORIŠ:</w:t>
      </w:r>
      <w:r>
        <w:t xml:space="preserve"> </w:t>
      </w:r>
      <w:r w:rsidR="005E1E9A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5"/>
    </w:p>
    <w:p w14:paraId="3F132A57" w14:textId="77777777" w:rsidR="003D6523" w:rsidRPr="00F85F45" w:rsidRDefault="003D6523" w:rsidP="003D6523">
      <w:r w:rsidRPr="00F85F45">
        <w:t>NABROJI NEKE SVOJE SPECIFIČNE VJEŠTINE I ZNANJA:</w:t>
      </w:r>
      <w:r>
        <w:t xml:space="preserve"> </w:t>
      </w:r>
      <w:r w:rsidR="005E1E9A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 w:rsidR="005E1E9A">
        <w:fldChar w:fldCharType="separate"/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5E1E9A">
        <w:fldChar w:fldCharType="end"/>
      </w:r>
      <w:bookmarkEnd w:id="6"/>
    </w:p>
    <w:p w14:paraId="5D4C1C01" w14:textId="77777777" w:rsidR="003D6523" w:rsidRPr="000576D2" w:rsidRDefault="003D6523" w:rsidP="003D6523">
      <w:r w:rsidRPr="00F85F45">
        <w:t>U KOJEM SEKTORU ŽELIŠ SUDJELOVATI</w:t>
      </w:r>
      <w:r>
        <w:t xml:space="preserve"> </w:t>
      </w:r>
      <w:r w:rsidRPr="002220A3">
        <w:rPr>
          <w:i/>
          <w:sz w:val="18"/>
          <w:szCs w:val="18"/>
        </w:rPr>
        <w:t>(označi</w:t>
      </w:r>
      <w:r>
        <w:rPr>
          <w:i/>
          <w:sz w:val="18"/>
          <w:szCs w:val="18"/>
        </w:rPr>
        <w:t xml:space="preserve"> / može i više opcije</w:t>
      </w:r>
      <w:r w:rsidRPr="002220A3">
        <w:rPr>
          <w:i/>
          <w:sz w:val="18"/>
          <w:szCs w:val="18"/>
        </w:rPr>
        <w:t>)</w:t>
      </w:r>
      <w:r w:rsidRPr="002220A3">
        <w:rPr>
          <w:i/>
        </w:rPr>
        <w:t>:</w:t>
      </w:r>
      <w:r>
        <w:rPr>
          <w:i/>
        </w:rPr>
        <w:t xml:space="preserve"> </w:t>
      </w:r>
    </w:p>
    <w:p w14:paraId="4BDB2861" w14:textId="77777777" w:rsidR="003D6523" w:rsidRPr="00F85F45" w:rsidRDefault="00CF2B8B" w:rsidP="003D6523">
      <w:pPr>
        <w:ind w:left="360"/>
        <w:contextualSpacing/>
      </w:pPr>
      <w:sdt>
        <w:sdtPr>
          <w:id w:val="131609867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Ured za goste (</w:t>
      </w:r>
      <w:proofErr w:type="spellStart"/>
      <w:r w:rsidR="003D6523">
        <w:t>Hospitality</w:t>
      </w:r>
      <w:proofErr w:type="spellEnd"/>
      <w:r w:rsidR="003D6523">
        <w:t>)</w:t>
      </w:r>
    </w:p>
    <w:p w14:paraId="31A8FF29" w14:textId="77777777" w:rsidR="003D6523" w:rsidRPr="00F85F45" w:rsidRDefault="00CF2B8B" w:rsidP="003D6523">
      <w:pPr>
        <w:ind w:left="360"/>
        <w:contextualSpacing/>
      </w:pPr>
      <w:sdt>
        <w:sdtPr>
          <w:id w:val="1053126230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Festivalski dućan</w:t>
      </w:r>
    </w:p>
    <w:p w14:paraId="3B518D47" w14:textId="77777777" w:rsidR="003D6523" w:rsidRPr="00F85F45" w:rsidRDefault="00CF2B8B" w:rsidP="003D6523">
      <w:pPr>
        <w:ind w:left="360"/>
        <w:contextualSpacing/>
      </w:pPr>
      <w:sdt>
        <w:sdtPr>
          <w:id w:val="666990647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</w:t>
      </w:r>
      <w:r w:rsidR="003D6523" w:rsidRPr="00F85F45">
        <w:t>Uređivanje festivalskog prostora</w:t>
      </w:r>
    </w:p>
    <w:p w14:paraId="42A5BE46" w14:textId="77777777" w:rsidR="003D6523" w:rsidRPr="00F85F45" w:rsidRDefault="00CF2B8B" w:rsidP="003D6523">
      <w:pPr>
        <w:ind w:left="360"/>
        <w:contextualSpacing/>
      </w:pPr>
      <w:sdt>
        <w:sdtPr>
          <w:id w:val="554356867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</w:t>
      </w:r>
      <w:r w:rsidR="003D6523" w:rsidRPr="00F85F45">
        <w:t>Dijeljenje letaka, plakatiranje, itd.</w:t>
      </w:r>
    </w:p>
    <w:p w14:paraId="6B816954" w14:textId="77777777" w:rsidR="003D6523" w:rsidRPr="00F85F45" w:rsidRDefault="00CF2B8B" w:rsidP="003D6523">
      <w:pPr>
        <w:ind w:left="360"/>
        <w:contextualSpacing/>
      </w:pPr>
      <w:sdt>
        <w:sdtPr>
          <w:id w:val="-1640795904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</w:t>
      </w:r>
      <w:r w:rsidR="003D6523" w:rsidRPr="00F85F45">
        <w:t>Kino projekcije</w:t>
      </w:r>
    </w:p>
    <w:p w14:paraId="5EB2BCEA" w14:textId="77777777" w:rsidR="003D6523" w:rsidRDefault="00CF2B8B" w:rsidP="003D6523">
      <w:pPr>
        <w:ind w:left="360"/>
        <w:contextualSpacing/>
      </w:pPr>
      <w:sdt>
        <w:sdtPr>
          <w:id w:val="1454520206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</w:t>
      </w:r>
      <w:r w:rsidR="003D6523" w:rsidRPr="00F85F45">
        <w:t>Interventni vod</w:t>
      </w:r>
      <w:r w:rsidR="003D6523">
        <w:t xml:space="preserve"> (tehnički i manualni poslovi)</w:t>
      </w:r>
    </w:p>
    <w:p w14:paraId="0A065186" w14:textId="77777777" w:rsidR="003D6523" w:rsidRDefault="003D6523" w:rsidP="003D6523">
      <w:pPr>
        <w:pStyle w:val="NoSpacing1"/>
      </w:pPr>
    </w:p>
    <w:p w14:paraId="2F724677" w14:textId="77777777" w:rsidR="003D6523" w:rsidRDefault="003D6523" w:rsidP="003D6523">
      <w:pPr>
        <w:pStyle w:val="NoSpacing1"/>
      </w:pPr>
    </w:p>
    <w:p w14:paraId="4E061354" w14:textId="77777777" w:rsidR="003D6523" w:rsidRDefault="003D6523" w:rsidP="003D6523">
      <w:pPr>
        <w:pStyle w:val="NoSpacing1"/>
      </w:pPr>
    </w:p>
    <w:p w14:paraId="5A205E06" w14:textId="77777777" w:rsidR="003D6523" w:rsidRDefault="003D6523" w:rsidP="003D6523">
      <w:pPr>
        <w:pStyle w:val="NoSpacing1"/>
      </w:pPr>
    </w:p>
    <w:p w14:paraId="26C3E439" w14:textId="77777777" w:rsidR="003D6523" w:rsidRDefault="003D6523" w:rsidP="003D6523">
      <w:pPr>
        <w:pStyle w:val="NoSpacing1"/>
      </w:pPr>
    </w:p>
    <w:p w14:paraId="44172298" w14:textId="77777777" w:rsidR="003D6523" w:rsidRDefault="003D6523" w:rsidP="003D6523">
      <w:pPr>
        <w:pStyle w:val="NoSpacing1"/>
      </w:pPr>
    </w:p>
    <w:p w14:paraId="4696EA6C" w14:textId="77777777" w:rsidR="003D6523" w:rsidRDefault="003D6523" w:rsidP="003D6523">
      <w:pPr>
        <w:pStyle w:val="NoSpacing1"/>
      </w:pPr>
    </w:p>
    <w:p w14:paraId="26AC1CD5" w14:textId="77777777" w:rsidR="003D6523" w:rsidRDefault="003D6523" w:rsidP="003D6523">
      <w:r w:rsidRPr="00F85F45">
        <w:t>NA RASPOLAGANJU SI</w:t>
      </w:r>
      <w:r>
        <w:t xml:space="preserve"> </w:t>
      </w:r>
      <w:r w:rsidRPr="002220A3">
        <w:rPr>
          <w:i/>
          <w:sz w:val="18"/>
          <w:szCs w:val="18"/>
        </w:rPr>
        <w:t>(označi</w:t>
      </w:r>
      <w:r>
        <w:rPr>
          <w:i/>
          <w:sz w:val="18"/>
          <w:szCs w:val="18"/>
        </w:rPr>
        <w:t xml:space="preserve"> / može i obje opcije</w:t>
      </w:r>
      <w:r w:rsidRPr="002220A3">
        <w:rPr>
          <w:i/>
          <w:sz w:val="18"/>
          <w:szCs w:val="18"/>
        </w:rPr>
        <w:t>)</w:t>
      </w:r>
      <w:r w:rsidRPr="002220A3">
        <w:rPr>
          <w:i/>
        </w:rPr>
        <w:t xml:space="preserve">: </w:t>
      </w:r>
    </w:p>
    <w:p w14:paraId="33DAEAED" w14:textId="77777777" w:rsidR="003D6523" w:rsidRPr="00F85F45" w:rsidRDefault="00CF2B8B" w:rsidP="003D6523">
      <w:pPr>
        <w:spacing w:after="0"/>
        <w:ind w:left="360"/>
      </w:pPr>
      <w:sdt>
        <w:sdtPr>
          <w:id w:val="-1557229706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</w:t>
      </w:r>
      <w:r w:rsidR="003D6523" w:rsidRPr="00F85F45">
        <w:t xml:space="preserve">isključivo u </w:t>
      </w:r>
      <w:r w:rsidR="003D6523">
        <w:t>vrijeme održavanja Festivala (27. – 30.</w:t>
      </w:r>
      <w:r w:rsidR="00853ADB">
        <w:t xml:space="preserve"> </w:t>
      </w:r>
      <w:r w:rsidR="003D6523">
        <w:t>9.</w:t>
      </w:r>
      <w:r w:rsidR="003D6523" w:rsidRPr="00F85F45">
        <w:t>)</w:t>
      </w:r>
    </w:p>
    <w:p w14:paraId="70734DE0" w14:textId="77777777" w:rsidR="003D6523" w:rsidRDefault="00CF2B8B" w:rsidP="003D6523">
      <w:pPr>
        <w:shd w:val="clear" w:color="auto" w:fill="FFFFFF" w:themeFill="background1"/>
        <w:spacing w:after="0"/>
        <w:ind w:left="360"/>
      </w:pPr>
      <w:sdt>
        <w:sdtPr>
          <w:id w:val="20218600"/>
        </w:sdtPr>
        <w:sdtEndPr/>
        <w:sdtContent>
          <w:r w:rsidR="008F6D89">
            <w:rPr>
              <w:rFonts w:ascii="MS Gothic" w:eastAsia="MS Gothic" w:hAnsi="MS Gothic" w:hint="eastAsia"/>
            </w:rPr>
            <w:t>☐</w:t>
          </w:r>
        </w:sdtContent>
      </w:sdt>
      <w:r w:rsidR="003D6523">
        <w:t xml:space="preserve"> u vrijeme priprema za f</w:t>
      </w:r>
      <w:r w:rsidR="003D6523" w:rsidRPr="00F85F45">
        <w:t>es</w:t>
      </w:r>
      <w:r w:rsidR="003D6523">
        <w:t xml:space="preserve">tival i poslije </w:t>
      </w:r>
      <w:r w:rsidR="003D6523" w:rsidRPr="00695535">
        <w:t>(</w:t>
      </w:r>
      <w:r w:rsidR="006F78DE">
        <w:t>16</w:t>
      </w:r>
      <w:r w:rsidR="003D6523">
        <w:t>. – 1.</w:t>
      </w:r>
      <w:r w:rsidR="00853ADB">
        <w:t xml:space="preserve"> </w:t>
      </w:r>
      <w:r w:rsidR="003D6523">
        <w:t>10.</w:t>
      </w:r>
      <w:r w:rsidR="003D6523" w:rsidRPr="00695535">
        <w:t>)</w:t>
      </w:r>
    </w:p>
    <w:p w14:paraId="127F8B08" w14:textId="77777777" w:rsidR="003D6523" w:rsidRDefault="003D6523" w:rsidP="003D6523">
      <w:pPr>
        <w:pStyle w:val="NoSpacing1"/>
      </w:pPr>
    </w:p>
    <w:p w14:paraId="420560BD" w14:textId="77777777" w:rsidR="003D6523" w:rsidRDefault="003D6523" w:rsidP="003D6523">
      <w:pPr>
        <w:pStyle w:val="NoSpacing1"/>
      </w:pPr>
    </w:p>
    <w:p w14:paraId="635CFA4A" w14:textId="77777777" w:rsidR="003D6523" w:rsidRDefault="003D6523" w:rsidP="003D6523">
      <w:pPr>
        <w:pStyle w:val="NoSpacing1"/>
      </w:pPr>
    </w:p>
    <w:p w14:paraId="32C759F2" w14:textId="4BDA9C74" w:rsidR="003D6523" w:rsidRDefault="003D6523" w:rsidP="00E7439C">
      <w:pPr>
        <w:jc w:val="both"/>
      </w:pPr>
      <w:r w:rsidRPr="00F85F45">
        <w:t>Za kraj, p</w:t>
      </w:r>
      <w:r>
        <w:t>omozi nam da te bolje upoznamo i prijavu završi</w:t>
      </w:r>
      <w:r w:rsidRPr="00F85F45">
        <w:t xml:space="preserve"> </w:t>
      </w:r>
      <w:r>
        <w:t>motivacijskim pismom (od 200 do 500 znakova) u kojem ćeš nam jednostavno pojasniti zašto ti je važno da budeš dio organizacije 25 FPS-a, čime se inače baviš i što bi te u organizaciji ponajviše zanimalo. Također, navedi ako si već imao/la volonterskog iskustva (nije presudno). Hvala!</w:t>
      </w:r>
    </w:p>
    <w:p w14:paraId="4549AFE5" w14:textId="1CB0F29F" w:rsidR="00E7439C" w:rsidRPr="00E7439C" w:rsidRDefault="00E7439C" w:rsidP="00E7439C">
      <w:pPr>
        <w:pStyle w:val="NoSpacing1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7" w:name="_GoBack"/>
      <w:bookmarkEnd w:id="7"/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 w:rsidR="00C37189">
        <w:rPr>
          <w:noProof/>
        </w:rPr>
        <w:t> </w:t>
      </w:r>
      <w:r>
        <w:fldChar w:fldCharType="end"/>
      </w:r>
    </w:p>
    <w:p w14:paraId="080758C2" w14:textId="77777777" w:rsidR="00B65B84" w:rsidRDefault="00B65B84" w:rsidP="00B65B84">
      <w:pPr>
        <w:pStyle w:val="NoSpacing1"/>
      </w:pPr>
    </w:p>
    <w:p w14:paraId="4B58877E" w14:textId="77777777" w:rsidR="00E7439C" w:rsidRDefault="00E7439C" w:rsidP="00B65B84">
      <w:pPr>
        <w:pStyle w:val="NoSpacing1"/>
        <w:rPr>
          <w:i/>
        </w:rPr>
      </w:pPr>
    </w:p>
    <w:p w14:paraId="1E52BC6D" w14:textId="77777777" w:rsidR="00E7439C" w:rsidRDefault="00E7439C" w:rsidP="00B65B84">
      <w:pPr>
        <w:pStyle w:val="NoSpacing1"/>
        <w:rPr>
          <w:i/>
        </w:rPr>
      </w:pPr>
    </w:p>
    <w:p w14:paraId="6713584B" w14:textId="77777777" w:rsidR="00E7439C" w:rsidRDefault="00E7439C" w:rsidP="00B65B84">
      <w:pPr>
        <w:pStyle w:val="NoSpacing1"/>
        <w:rPr>
          <w:i/>
        </w:rPr>
      </w:pPr>
    </w:p>
    <w:p w14:paraId="6C2F2603" w14:textId="77777777" w:rsidR="00E7439C" w:rsidRDefault="00E7439C" w:rsidP="00B65B84">
      <w:pPr>
        <w:pStyle w:val="NoSpacing1"/>
        <w:rPr>
          <w:i/>
        </w:rPr>
      </w:pPr>
    </w:p>
    <w:p w14:paraId="67D22917" w14:textId="77777777" w:rsidR="00E7439C" w:rsidRDefault="00E7439C" w:rsidP="00B65B84">
      <w:pPr>
        <w:pStyle w:val="NoSpacing1"/>
        <w:rPr>
          <w:i/>
        </w:rPr>
      </w:pPr>
    </w:p>
    <w:p w14:paraId="047F35B2" w14:textId="77777777" w:rsidR="00E7439C" w:rsidRDefault="00E7439C" w:rsidP="00B65B84">
      <w:pPr>
        <w:pStyle w:val="NoSpacing1"/>
        <w:rPr>
          <w:i/>
        </w:rPr>
      </w:pPr>
    </w:p>
    <w:p w14:paraId="1F3B9514" w14:textId="77777777" w:rsidR="00E7439C" w:rsidRDefault="00E7439C" w:rsidP="00B65B84">
      <w:pPr>
        <w:pStyle w:val="NoSpacing1"/>
        <w:rPr>
          <w:i/>
        </w:rPr>
      </w:pPr>
    </w:p>
    <w:p w14:paraId="4BD2E892" w14:textId="77777777" w:rsidR="00E7439C" w:rsidRDefault="00E7439C" w:rsidP="00B65B84">
      <w:pPr>
        <w:pStyle w:val="NoSpacing1"/>
        <w:rPr>
          <w:i/>
        </w:rPr>
      </w:pPr>
    </w:p>
    <w:p w14:paraId="75310DBD" w14:textId="77777777" w:rsidR="00E7439C" w:rsidRDefault="00E7439C" w:rsidP="00B65B84">
      <w:pPr>
        <w:pStyle w:val="NoSpacing1"/>
        <w:rPr>
          <w:i/>
        </w:rPr>
      </w:pPr>
    </w:p>
    <w:p w14:paraId="75E910A8" w14:textId="77777777" w:rsidR="00E7439C" w:rsidRDefault="00E7439C" w:rsidP="00B65B84">
      <w:pPr>
        <w:pStyle w:val="NoSpacing1"/>
        <w:rPr>
          <w:i/>
        </w:rPr>
      </w:pPr>
    </w:p>
    <w:p w14:paraId="0930E6C2" w14:textId="77777777" w:rsidR="00E7439C" w:rsidRDefault="00E7439C" w:rsidP="00B65B84">
      <w:pPr>
        <w:pStyle w:val="NoSpacing1"/>
        <w:rPr>
          <w:i/>
        </w:rPr>
      </w:pPr>
    </w:p>
    <w:p w14:paraId="34115F58" w14:textId="77777777" w:rsidR="00E7439C" w:rsidRDefault="00E7439C" w:rsidP="00B65B84">
      <w:pPr>
        <w:pStyle w:val="NoSpacing1"/>
        <w:rPr>
          <w:i/>
        </w:rPr>
      </w:pPr>
    </w:p>
    <w:p w14:paraId="198375A8" w14:textId="77777777" w:rsidR="00E7439C" w:rsidRDefault="00E7439C" w:rsidP="00B65B84">
      <w:pPr>
        <w:pStyle w:val="NoSpacing1"/>
        <w:rPr>
          <w:i/>
        </w:rPr>
      </w:pPr>
    </w:p>
    <w:p w14:paraId="63457AD5" w14:textId="77777777" w:rsidR="00E7439C" w:rsidRDefault="00E7439C" w:rsidP="00B65B84">
      <w:pPr>
        <w:pStyle w:val="NoSpacing1"/>
        <w:rPr>
          <w:i/>
        </w:rPr>
      </w:pPr>
    </w:p>
    <w:p w14:paraId="7B861E2F" w14:textId="77777777" w:rsidR="00E7439C" w:rsidRDefault="00E7439C" w:rsidP="00B65B84">
      <w:pPr>
        <w:pStyle w:val="NoSpacing1"/>
        <w:rPr>
          <w:i/>
        </w:rPr>
      </w:pPr>
    </w:p>
    <w:p w14:paraId="6340E4FD" w14:textId="77777777" w:rsidR="00E7439C" w:rsidRDefault="00E7439C" w:rsidP="00B65B84">
      <w:pPr>
        <w:pStyle w:val="NoSpacing1"/>
        <w:rPr>
          <w:i/>
        </w:rPr>
      </w:pPr>
    </w:p>
    <w:p w14:paraId="4B9D97C0" w14:textId="77777777" w:rsidR="00E7439C" w:rsidRDefault="00E7439C" w:rsidP="00B65B84">
      <w:pPr>
        <w:pStyle w:val="NoSpacing1"/>
        <w:rPr>
          <w:i/>
        </w:rPr>
      </w:pPr>
    </w:p>
    <w:p w14:paraId="77D3726B" w14:textId="77777777" w:rsidR="00E7439C" w:rsidRDefault="00E7439C" w:rsidP="00B65B84">
      <w:pPr>
        <w:pStyle w:val="NoSpacing1"/>
        <w:rPr>
          <w:i/>
        </w:rPr>
      </w:pPr>
    </w:p>
    <w:p w14:paraId="05D972A1" w14:textId="77777777" w:rsidR="00E7439C" w:rsidRDefault="00E7439C" w:rsidP="00B65B84">
      <w:pPr>
        <w:pStyle w:val="NoSpacing1"/>
        <w:rPr>
          <w:i/>
        </w:rPr>
      </w:pPr>
    </w:p>
    <w:p w14:paraId="020F326E" w14:textId="77777777" w:rsidR="00E7439C" w:rsidRDefault="00E7439C" w:rsidP="00B65B84">
      <w:pPr>
        <w:pStyle w:val="NoSpacing1"/>
        <w:rPr>
          <w:i/>
        </w:rPr>
      </w:pPr>
    </w:p>
    <w:p w14:paraId="1C0E5252" w14:textId="77777777" w:rsidR="00E7439C" w:rsidRDefault="00E7439C" w:rsidP="00B65B84">
      <w:pPr>
        <w:pStyle w:val="NoSpacing1"/>
        <w:rPr>
          <w:i/>
        </w:rPr>
      </w:pPr>
    </w:p>
    <w:p w14:paraId="6C78DBA5" w14:textId="77777777" w:rsidR="00E7439C" w:rsidRDefault="00E7439C" w:rsidP="00B65B84">
      <w:pPr>
        <w:pStyle w:val="NoSpacing1"/>
        <w:rPr>
          <w:i/>
        </w:rPr>
      </w:pPr>
    </w:p>
    <w:p w14:paraId="5590D7E8" w14:textId="167F2BCD" w:rsidR="003D6523" w:rsidRPr="00B65B84" w:rsidRDefault="00B65B84" w:rsidP="00B65B84">
      <w:pPr>
        <w:pStyle w:val="NoSpacing1"/>
        <w:rPr>
          <w:i/>
        </w:rPr>
      </w:pPr>
      <w:r w:rsidRPr="007D75A3">
        <w:rPr>
          <w:i/>
        </w:rPr>
        <w:t>Prijavu pošal</w:t>
      </w:r>
      <w:r>
        <w:rPr>
          <w:i/>
        </w:rPr>
        <w:t>ji na adresu: volonteri@25fps.hr</w:t>
      </w:r>
    </w:p>
    <w:sectPr w:rsidR="003D6523" w:rsidRPr="00B65B84" w:rsidSect="00A5149C">
      <w:headerReference w:type="default" r:id="rId7"/>
      <w:pgSz w:w="11906" w:h="16838"/>
      <w:pgMar w:top="4215" w:right="1418" w:bottom="1418" w:left="1418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E2173" w14:textId="77777777" w:rsidR="00CF2B8B" w:rsidRDefault="00CF2B8B">
      <w:pPr>
        <w:spacing w:after="0" w:line="240" w:lineRule="auto"/>
      </w:pPr>
      <w:r>
        <w:separator/>
      </w:r>
    </w:p>
  </w:endnote>
  <w:endnote w:type="continuationSeparator" w:id="0">
    <w:p w14:paraId="088CA9C7" w14:textId="77777777" w:rsidR="00CF2B8B" w:rsidRDefault="00CF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85AF6" w14:textId="77777777" w:rsidR="00CF2B8B" w:rsidRDefault="00CF2B8B">
      <w:pPr>
        <w:spacing w:after="0" w:line="240" w:lineRule="auto"/>
      </w:pPr>
      <w:r>
        <w:separator/>
      </w:r>
    </w:p>
  </w:footnote>
  <w:footnote w:type="continuationSeparator" w:id="0">
    <w:p w14:paraId="22AF1DD7" w14:textId="77777777" w:rsidR="00CF2B8B" w:rsidRDefault="00CF2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76EA3" w14:textId="77777777" w:rsidR="00886B09" w:rsidRDefault="00886B09">
    <w:pPr>
      <w:pStyle w:val="Header"/>
    </w:pPr>
  </w:p>
  <w:p w14:paraId="00EC50EA" w14:textId="77777777" w:rsidR="00886B09" w:rsidRDefault="003C1AC7">
    <w:pPr>
      <w:pStyle w:val="Header"/>
    </w:pPr>
    <w:r>
      <w:rPr>
        <w:noProof/>
        <w:lang w:val="en-US" w:eastAsia="en-US"/>
      </w:rPr>
      <w:drawing>
        <wp:inline distT="0" distB="0" distL="0" distR="0" wp14:anchorId="44BAC82B" wp14:editId="4C9DE29A">
          <wp:extent cx="5759450" cy="30048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5FPS 2018 WORD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00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8D17E" w14:textId="77777777" w:rsidR="00886B09" w:rsidRDefault="00886B0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1zJ0ys+P6wBoOUI3BI7BfZuCPcE=" w:salt="ZTsgDSpimp7iXRf3lkbuG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8A"/>
    <w:rsid w:val="0000184B"/>
    <w:rsid w:val="00022B2B"/>
    <w:rsid w:val="00030F45"/>
    <w:rsid w:val="000419DB"/>
    <w:rsid w:val="000F331D"/>
    <w:rsid w:val="00131C24"/>
    <w:rsid w:val="001B47F9"/>
    <w:rsid w:val="001F556A"/>
    <w:rsid w:val="002C5E5C"/>
    <w:rsid w:val="002F6E4B"/>
    <w:rsid w:val="00331C41"/>
    <w:rsid w:val="00342AEB"/>
    <w:rsid w:val="003C1AC7"/>
    <w:rsid w:val="003D6523"/>
    <w:rsid w:val="003E474C"/>
    <w:rsid w:val="0042101A"/>
    <w:rsid w:val="004327F3"/>
    <w:rsid w:val="00461771"/>
    <w:rsid w:val="00470523"/>
    <w:rsid w:val="004816A8"/>
    <w:rsid w:val="0048652C"/>
    <w:rsid w:val="004869B8"/>
    <w:rsid w:val="004A78E0"/>
    <w:rsid w:val="00593DB6"/>
    <w:rsid w:val="005D3661"/>
    <w:rsid w:val="005D7749"/>
    <w:rsid w:val="005E1E9A"/>
    <w:rsid w:val="00607EB3"/>
    <w:rsid w:val="00657F3D"/>
    <w:rsid w:val="00680BED"/>
    <w:rsid w:val="006F1A7D"/>
    <w:rsid w:val="006F78DE"/>
    <w:rsid w:val="0076242F"/>
    <w:rsid w:val="007C001F"/>
    <w:rsid w:val="007D75A3"/>
    <w:rsid w:val="007E718A"/>
    <w:rsid w:val="007F27B5"/>
    <w:rsid w:val="008220C8"/>
    <w:rsid w:val="008357AC"/>
    <w:rsid w:val="00853ADB"/>
    <w:rsid w:val="00886B09"/>
    <w:rsid w:val="00894D9D"/>
    <w:rsid w:val="008F5FB7"/>
    <w:rsid w:val="008F6D89"/>
    <w:rsid w:val="00901C29"/>
    <w:rsid w:val="00A320C8"/>
    <w:rsid w:val="00A50C84"/>
    <w:rsid w:val="00A5149C"/>
    <w:rsid w:val="00A6387D"/>
    <w:rsid w:val="00A86809"/>
    <w:rsid w:val="00A9463D"/>
    <w:rsid w:val="00B65B84"/>
    <w:rsid w:val="00BC3170"/>
    <w:rsid w:val="00C37189"/>
    <w:rsid w:val="00CD2CF1"/>
    <w:rsid w:val="00CF2B8B"/>
    <w:rsid w:val="00DC077E"/>
    <w:rsid w:val="00DD5E34"/>
    <w:rsid w:val="00E05341"/>
    <w:rsid w:val="00E15CB1"/>
    <w:rsid w:val="00E31D61"/>
    <w:rsid w:val="00E44358"/>
    <w:rsid w:val="00E70A1C"/>
    <w:rsid w:val="00E7439C"/>
    <w:rsid w:val="00EB506E"/>
    <w:rsid w:val="00EE5EE8"/>
    <w:rsid w:val="00F64FA3"/>
    <w:rsid w:val="00F717A6"/>
    <w:rsid w:val="00F90715"/>
    <w:rsid w:val="00FB0E22"/>
    <w:rsid w:val="00FD3906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BDC1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Spacing1"/>
    <w:qFormat/>
    <w:rsid w:val="00E05341"/>
    <w:pPr>
      <w:suppressAutoHyphens/>
      <w:spacing w:after="200" w:line="276" w:lineRule="auto"/>
    </w:pPr>
    <w:rPr>
      <w:rFonts w:ascii="Arial" w:eastAsia="Calibri" w:hAnsi="Arial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E0534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05341"/>
    <w:rPr>
      <w:rFonts w:ascii="Symbol" w:hAnsi="Symbol"/>
    </w:rPr>
  </w:style>
  <w:style w:type="character" w:customStyle="1" w:styleId="WW8Num1z2">
    <w:name w:val="WW8Num1z2"/>
    <w:rsid w:val="00E05341"/>
    <w:rPr>
      <w:rFonts w:ascii="Courier New" w:hAnsi="Courier New"/>
    </w:rPr>
  </w:style>
  <w:style w:type="character" w:customStyle="1" w:styleId="WW8Num1z3">
    <w:name w:val="WW8Num1z3"/>
    <w:rsid w:val="00E05341"/>
    <w:rPr>
      <w:rFonts w:ascii="Wingdings" w:hAnsi="Wingdings"/>
    </w:rPr>
  </w:style>
  <w:style w:type="character" w:customStyle="1" w:styleId="WW8Num6z0">
    <w:name w:val="WW8Num6z0"/>
    <w:rsid w:val="00E05341"/>
    <w:rPr>
      <w:rFonts w:ascii="Symbol" w:hAnsi="Symbol"/>
    </w:rPr>
  </w:style>
  <w:style w:type="character" w:customStyle="1" w:styleId="WW8Num7z0">
    <w:name w:val="WW8Num7z0"/>
    <w:rsid w:val="00E05341"/>
    <w:rPr>
      <w:rFonts w:ascii="Symbol" w:hAnsi="Symbol"/>
    </w:rPr>
  </w:style>
  <w:style w:type="character" w:customStyle="1" w:styleId="WW8Num8z0">
    <w:name w:val="WW8Num8z0"/>
    <w:rsid w:val="00E05341"/>
    <w:rPr>
      <w:rFonts w:ascii="Symbol" w:hAnsi="Symbol"/>
    </w:rPr>
  </w:style>
  <w:style w:type="character" w:customStyle="1" w:styleId="WW8Num9z0">
    <w:name w:val="WW8Num9z0"/>
    <w:rsid w:val="00E05341"/>
    <w:rPr>
      <w:rFonts w:ascii="Symbol" w:hAnsi="Symbol"/>
    </w:rPr>
  </w:style>
  <w:style w:type="character" w:customStyle="1" w:styleId="WW8Num11z0">
    <w:name w:val="WW8Num11z0"/>
    <w:rsid w:val="00E05341"/>
    <w:rPr>
      <w:rFonts w:ascii="Symbol" w:hAnsi="Symbol"/>
    </w:rPr>
  </w:style>
  <w:style w:type="character" w:customStyle="1" w:styleId="BalloonTextChar">
    <w:name w:val="Balloon Text Char"/>
    <w:rsid w:val="00E0534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E05341"/>
  </w:style>
  <w:style w:type="character" w:customStyle="1" w:styleId="FooterChar">
    <w:name w:val="Footer Char"/>
    <w:basedOn w:val="DefaultParagraphFont"/>
    <w:rsid w:val="00E05341"/>
  </w:style>
  <w:style w:type="character" w:customStyle="1" w:styleId="Kate">
    <w:name w:val="Kate"/>
    <w:rsid w:val="00E0534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E05341"/>
    <w:rPr>
      <w:color w:val="0000FF"/>
      <w:u w:val="single"/>
    </w:rPr>
  </w:style>
  <w:style w:type="character" w:customStyle="1" w:styleId="Heading1Char">
    <w:name w:val="Heading 1 Char"/>
    <w:rsid w:val="00E05341"/>
    <w:rPr>
      <w:rFonts w:ascii="Times New Roman" w:eastAsia="Times New Roman" w:hAnsi="Times New Roman"/>
      <w:b/>
      <w:bCs/>
      <w:sz w:val="32"/>
      <w:szCs w:val="24"/>
      <w:lang w:val="hr-HR"/>
    </w:rPr>
  </w:style>
  <w:style w:type="paragraph" w:customStyle="1" w:styleId="Naslov">
    <w:name w:val="Naslov"/>
    <w:basedOn w:val="Normal"/>
    <w:next w:val="BodyText"/>
    <w:rsid w:val="00E05341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rsid w:val="00E05341"/>
    <w:pPr>
      <w:spacing w:after="120"/>
    </w:pPr>
  </w:style>
  <w:style w:type="paragraph" w:styleId="List">
    <w:name w:val="List"/>
    <w:basedOn w:val="BodyText"/>
    <w:rsid w:val="00E05341"/>
    <w:rPr>
      <w:rFonts w:cs="Mangal"/>
    </w:rPr>
  </w:style>
  <w:style w:type="paragraph" w:customStyle="1" w:styleId="Opis">
    <w:name w:val="Opis"/>
    <w:basedOn w:val="Normal"/>
    <w:rsid w:val="00E053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E05341"/>
    <w:pPr>
      <w:suppressLineNumbers/>
    </w:pPr>
    <w:rPr>
      <w:rFonts w:cs="Mangal"/>
    </w:rPr>
  </w:style>
  <w:style w:type="paragraph" w:styleId="BalloonText">
    <w:name w:val="Balloon Text"/>
    <w:basedOn w:val="Normal"/>
    <w:rsid w:val="00E053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5341"/>
    <w:pPr>
      <w:spacing w:after="0" w:line="240" w:lineRule="auto"/>
    </w:pPr>
  </w:style>
  <w:style w:type="paragraph" w:styleId="Footer">
    <w:name w:val="footer"/>
    <w:basedOn w:val="Normal"/>
    <w:rsid w:val="00E05341"/>
    <w:pPr>
      <w:spacing w:after="0" w:line="240" w:lineRule="auto"/>
    </w:pPr>
  </w:style>
  <w:style w:type="paragraph" w:customStyle="1" w:styleId="NoSpacing1">
    <w:name w:val="No Spacing1"/>
    <w:qFormat/>
    <w:rsid w:val="00E05341"/>
    <w:pPr>
      <w:suppressAutoHyphens/>
    </w:pPr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406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2721</CharactersWithSpaces>
  <SharedDoc>false</SharedDoc>
  <HLinks>
    <vt:vector size="6" baseType="variant">
      <vt:variant>
        <vt:i4>7209061</vt:i4>
      </vt:variant>
      <vt:variant>
        <vt:i4>2537</vt:i4>
      </vt:variant>
      <vt:variant>
        <vt:i4>1025</vt:i4>
      </vt:variant>
      <vt:variant>
        <vt:i4>1</vt:i4>
      </vt:variant>
      <vt:variant>
        <vt:lpwstr>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25fps</dc:creator>
  <cp:lastModifiedBy>Marina Kožul</cp:lastModifiedBy>
  <cp:revision>8</cp:revision>
  <cp:lastPrinted>2008-07-18T07:41:00Z</cp:lastPrinted>
  <dcterms:created xsi:type="dcterms:W3CDTF">2018-08-24T13:17:00Z</dcterms:created>
  <dcterms:modified xsi:type="dcterms:W3CDTF">2018-08-24T13:31:00Z</dcterms:modified>
</cp:coreProperties>
</file>