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4A4D5" w14:textId="77777777" w:rsidR="00B43E4E" w:rsidRDefault="00B43E4E" w:rsidP="00594A1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AKREDITACIJSKI FORMULAR – GOST</w:t>
      </w:r>
    </w:p>
    <w:p w14:paraId="5A2024A5" w14:textId="6A70069F" w:rsidR="00B43E4E" w:rsidRDefault="00197C14" w:rsidP="00B902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43E4E">
        <w:rPr>
          <w:rFonts w:ascii="Arial" w:hAnsi="Arial" w:cs="Arial"/>
        </w:rPr>
        <w:t xml:space="preserve">me: </w:t>
      </w:r>
      <w:r w:rsidR="00B902B8">
        <w:rPr>
          <w:rFonts w:ascii="Arial" w:hAnsi="Arial" w:cs="Arial"/>
        </w:rPr>
        <w:br/>
      </w:r>
      <w:r>
        <w:rPr>
          <w:rFonts w:ascii="Arial" w:hAnsi="Arial" w:cs="Arial"/>
        </w:rPr>
        <w:t>A</w:t>
      </w:r>
      <w:r w:rsidR="00B43E4E">
        <w:rPr>
          <w:rFonts w:ascii="Arial" w:hAnsi="Arial" w:cs="Arial"/>
        </w:rPr>
        <w:t>dresa:</w:t>
      </w:r>
      <w:r w:rsidR="00B902B8">
        <w:rPr>
          <w:rFonts w:ascii="Arial" w:hAnsi="Arial" w:cs="Arial"/>
        </w:rPr>
        <w:br/>
      </w:r>
      <w:r>
        <w:rPr>
          <w:rFonts w:ascii="Arial" w:hAnsi="Arial" w:cs="Arial"/>
        </w:rPr>
        <w:t>G</w:t>
      </w:r>
      <w:r w:rsidR="00B43E4E">
        <w:rPr>
          <w:rFonts w:ascii="Arial" w:hAnsi="Arial" w:cs="Arial"/>
        </w:rPr>
        <w:t xml:space="preserve">rad, država: </w:t>
      </w:r>
      <w:r w:rsidR="00B902B8">
        <w:rPr>
          <w:rFonts w:ascii="Arial" w:hAnsi="Arial" w:cs="Arial"/>
        </w:rPr>
        <w:br/>
      </w:r>
      <w:r>
        <w:rPr>
          <w:rFonts w:ascii="Arial" w:hAnsi="Arial" w:cs="Arial"/>
        </w:rPr>
        <w:t>T</w:t>
      </w:r>
      <w:r w:rsidR="00B43E4E">
        <w:rPr>
          <w:rFonts w:ascii="Arial" w:hAnsi="Arial" w:cs="Arial"/>
        </w:rPr>
        <w:t xml:space="preserve">elefon: </w:t>
      </w:r>
      <w:r w:rsidR="00B902B8">
        <w:rPr>
          <w:rFonts w:ascii="Arial" w:hAnsi="Arial" w:cs="Arial"/>
        </w:rPr>
        <w:br/>
      </w:r>
      <w:r>
        <w:rPr>
          <w:rFonts w:ascii="Arial" w:hAnsi="Arial" w:cs="Arial"/>
        </w:rPr>
        <w:t>E</w:t>
      </w:r>
      <w:r w:rsidR="00B43E4E">
        <w:rPr>
          <w:rFonts w:ascii="Arial" w:hAnsi="Arial" w:cs="Arial"/>
        </w:rPr>
        <w:t>-mail</w:t>
      </w:r>
      <w:r w:rsidR="00466593">
        <w:rPr>
          <w:rFonts w:ascii="Arial" w:hAnsi="Arial" w:cs="Arial"/>
        </w:rPr>
        <w:t>, w</w:t>
      </w:r>
      <w:r w:rsidR="00B43E4E">
        <w:rPr>
          <w:rFonts w:ascii="Arial" w:hAnsi="Arial" w:cs="Arial"/>
        </w:rPr>
        <w:t>ebsite:</w:t>
      </w:r>
    </w:p>
    <w:p w14:paraId="5730C483" w14:textId="77777777" w:rsidR="00594A1B" w:rsidRDefault="00594A1B">
      <w:pPr>
        <w:spacing w:line="240" w:lineRule="auto"/>
        <w:rPr>
          <w:rFonts w:ascii="Arial" w:hAnsi="Arial" w:cs="Arial"/>
          <w:b/>
        </w:rPr>
      </w:pPr>
    </w:p>
    <w:p w14:paraId="1E2AB113" w14:textId="4E881F97" w:rsidR="00B43E4E" w:rsidRDefault="00B43E4E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PROFESIONALNO POLJE</w:t>
      </w:r>
    </w:p>
    <w:p w14:paraId="66D7E54A" w14:textId="5BD353D1" w:rsidR="00B43E4E" w:rsidRDefault="00C519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43E4E">
        <w:rPr>
          <w:rFonts w:ascii="Arial" w:hAnsi="Arial" w:cs="Arial"/>
        </w:rPr>
        <w:t xml:space="preserve">utor: </w:t>
      </w:r>
    </w:p>
    <w:p w14:paraId="03843B5A" w14:textId="0B9DE31B" w:rsidR="00B43E4E" w:rsidRDefault="00C519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43E4E">
        <w:rPr>
          <w:rFonts w:ascii="Arial" w:hAnsi="Arial" w:cs="Arial"/>
        </w:rPr>
        <w:t xml:space="preserve">rodukcija: </w:t>
      </w:r>
    </w:p>
    <w:p w14:paraId="02E59BA7" w14:textId="4FBFA3C9" w:rsidR="00B43E4E" w:rsidRDefault="00C519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43E4E">
        <w:rPr>
          <w:rFonts w:ascii="Arial" w:hAnsi="Arial" w:cs="Arial"/>
        </w:rPr>
        <w:t>istribucija:</w:t>
      </w:r>
    </w:p>
    <w:p w14:paraId="3D9112BC" w14:textId="5F70B66E" w:rsidR="00B43E4E" w:rsidRDefault="00C519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43E4E">
        <w:rPr>
          <w:rFonts w:ascii="Arial" w:hAnsi="Arial" w:cs="Arial"/>
        </w:rPr>
        <w:t>estival:</w:t>
      </w:r>
    </w:p>
    <w:p w14:paraId="01889191" w14:textId="5F4C2326" w:rsidR="00B43E4E" w:rsidRDefault="00974D8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Obrazovna ustanova</w:t>
      </w:r>
      <w:r w:rsidR="00B43E4E">
        <w:rPr>
          <w:rFonts w:ascii="Arial" w:hAnsi="Arial" w:cs="Arial"/>
        </w:rPr>
        <w:t xml:space="preserve">:  </w:t>
      </w:r>
    </w:p>
    <w:p w14:paraId="6F4514EE" w14:textId="6B7A3A6A" w:rsidR="00B43E4E" w:rsidRDefault="00C519A8">
      <w:pPr>
        <w:pStyle w:val="MediumGrid21"/>
        <w:rPr>
          <w:rFonts w:cs="Arial"/>
        </w:rPr>
      </w:pPr>
      <w:r>
        <w:rPr>
          <w:rFonts w:cs="Arial"/>
        </w:rPr>
        <w:t>O</w:t>
      </w:r>
      <w:r w:rsidR="00B43E4E">
        <w:rPr>
          <w:rFonts w:cs="Arial"/>
        </w:rPr>
        <w:t>stalo:</w:t>
      </w:r>
    </w:p>
    <w:p w14:paraId="4840E393" w14:textId="77777777" w:rsidR="00B43E4E" w:rsidRDefault="00B43E4E">
      <w:pPr>
        <w:pStyle w:val="MediumGrid21"/>
        <w:rPr>
          <w:rFonts w:cs="Arial"/>
        </w:rPr>
      </w:pPr>
    </w:p>
    <w:p w14:paraId="36B4BB74" w14:textId="77777777" w:rsidR="00594A1B" w:rsidRDefault="00594A1B">
      <w:pPr>
        <w:spacing w:line="240" w:lineRule="auto"/>
        <w:rPr>
          <w:rFonts w:ascii="Arial" w:hAnsi="Arial" w:cs="Arial"/>
          <w:b/>
          <w:bCs/>
        </w:rPr>
      </w:pPr>
    </w:p>
    <w:p w14:paraId="7C67602E" w14:textId="2F60FC1D" w:rsidR="00B43E4E" w:rsidRDefault="00B43E4E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BORAVAK U ZAGREBU</w:t>
      </w:r>
    </w:p>
    <w:p w14:paraId="24E1C67D" w14:textId="064DB9CE" w:rsidR="00B43E4E" w:rsidRDefault="00197C1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43E4E">
        <w:rPr>
          <w:rFonts w:ascii="Arial" w:hAnsi="Arial" w:cs="Arial"/>
        </w:rPr>
        <w:t>olazak (datum, vrijeme):</w:t>
      </w:r>
    </w:p>
    <w:p w14:paraId="048873F8" w14:textId="181B4FFE" w:rsidR="00B43E4E" w:rsidRDefault="00197C1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43E4E">
        <w:rPr>
          <w:rFonts w:ascii="Arial" w:hAnsi="Arial" w:cs="Arial"/>
        </w:rPr>
        <w:t>dlazak (datum, vrijeme):</w:t>
      </w:r>
    </w:p>
    <w:p w14:paraId="01D59A4F" w14:textId="198AF5E1" w:rsidR="00B43E4E" w:rsidRDefault="00197C1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43E4E">
        <w:rPr>
          <w:rFonts w:ascii="Arial" w:hAnsi="Arial" w:cs="Arial"/>
        </w:rPr>
        <w:t>oravak u:</w:t>
      </w:r>
    </w:p>
    <w:p w14:paraId="7A8D786D" w14:textId="77777777" w:rsidR="00B43E4E" w:rsidRDefault="00B43E4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hotelu (organizira festival):</w:t>
      </w:r>
    </w:p>
    <w:p w14:paraId="2051E27E" w14:textId="7B46F799" w:rsidR="00B43E4E" w:rsidRDefault="005B1C1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privatn</w:t>
      </w:r>
      <w:r w:rsidR="00197C14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smještaj</w:t>
      </w:r>
      <w:r w:rsidR="00197C14">
        <w:rPr>
          <w:rFonts w:ascii="Arial" w:hAnsi="Arial" w:cs="Arial"/>
        </w:rPr>
        <w:t>u/hotelu</w:t>
      </w:r>
      <w:r w:rsidR="009C40CB">
        <w:rPr>
          <w:rFonts w:ascii="Arial" w:hAnsi="Arial" w:cs="Arial"/>
        </w:rPr>
        <w:t xml:space="preserve"> (vlastita organizacija)</w:t>
      </w:r>
      <w:r>
        <w:rPr>
          <w:rFonts w:ascii="Arial" w:hAnsi="Arial" w:cs="Arial"/>
        </w:rPr>
        <w:t xml:space="preserve">: </w:t>
      </w:r>
    </w:p>
    <w:p w14:paraId="006AADC1" w14:textId="77777777" w:rsidR="00B43E4E" w:rsidRDefault="00B43E4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ostalo:</w:t>
      </w:r>
    </w:p>
    <w:p w14:paraId="7BFB8BAE" w14:textId="77777777" w:rsidR="00594A1B" w:rsidRDefault="00594A1B">
      <w:pPr>
        <w:spacing w:line="240" w:lineRule="auto"/>
        <w:rPr>
          <w:rFonts w:ascii="Arial" w:hAnsi="Arial" w:cs="Arial"/>
        </w:rPr>
      </w:pPr>
    </w:p>
    <w:p w14:paraId="17987E83" w14:textId="2B8FCB26" w:rsidR="00B43E4E" w:rsidRDefault="00B43E4E">
      <w:pPr>
        <w:spacing w:line="240" w:lineRule="auto"/>
      </w:pPr>
      <w:r>
        <w:rPr>
          <w:rFonts w:ascii="Arial" w:hAnsi="Arial" w:cs="Arial"/>
        </w:rPr>
        <w:t>I</w:t>
      </w:r>
      <w:r w:rsidR="001A5EBD">
        <w:rPr>
          <w:rFonts w:ascii="Arial" w:hAnsi="Arial" w:cs="Arial"/>
        </w:rPr>
        <w:t xml:space="preserve">spuniti i poslati e-mailom </w:t>
      </w:r>
      <w:r w:rsidR="001A5EBD" w:rsidRPr="00DE05F8">
        <w:rPr>
          <w:rFonts w:ascii="Arial" w:hAnsi="Arial" w:cs="Arial"/>
          <w:color w:val="000000" w:themeColor="text1"/>
        </w:rPr>
        <w:t xml:space="preserve">do </w:t>
      </w:r>
      <w:r w:rsidR="0060172A">
        <w:rPr>
          <w:rFonts w:ascii="Arial" w:hAnsi="Arial" w:cs="Arial"/>
          <w:b/>
          <w:color w:val="000000" w:themeColor="text1"/>
        </w:rPr>
        <w:t>2</w:t>
      </w:r>
      <w:r w:rsidRPr="00DE05F8">
        <w:rPr>
          <w:rFonts w:ascii="Arial" w:hAnsi="Arial" w:cs="Arial"/>
          <w:b/>
          <w:color w:val="000000" w:themeColor="text1"/>
        </w:rPr>
        <w:t xml:space="preserve">. rujna </w:t>
      </w:r>
      <w:r w:rsidR="00B2050A" w:rsidRPr="00DE05F8">
        <w:rPr>
          <w:rFonts w:ascii="Arial" w:hAnsi="Arial" w:cs="Arial"/>
          <w:b/>
          <w:color w:val="000000" w:themeColor="text1"/>
        </w:rPr>
        <w:t>20</w:t>
      </w:r>
      <w:r w:rsidR="00035B4F" w:rsidRPr="00DE05F8">
        <w:rPr>
          <w:rFonts w:ascii="Arial" w:hAnsi="Arial" w:cs="Arial"/>
          <w:b/>
          <w:color w:val="000000" w:themeColor="text1"/>
        </w:rPr>
        <w:t>2</w:t>
      </w:r>
      <w:r w:rsidR="00AC1801">
        <w:rPr>
          <w:rFonts w:ascii="Arial" w:hAnsi="Arial" w:cs="Arial"/>
          <w:b/>
          <w:color w:val="000000" w:themeColor="text1"/>
        </w:rPr>
        <w:t>5</w:t>
      </w:r>
      <w:r w:rsidR="001A5EBD" w:rsidRPr="00DE05F8">
        <w:rPr>
          <w:rFonts w:ascii="Arial" w:hAnsi="Arial" w:cs="Arial"/>
          <w:color w:val="000000" w:themeColor="text1"/>
        </w:rPr>
        <w:t xml:space="preserve">. </w:t>
      </w:r>
      <w:r w:rsidRPr="00DE05F8">
        <w:rPr>
          <w:rFonts w:ascii="Arial" w:hAnsi="Arial" w:cs="Arial"/>
          <w:color w:val="000000" w:themeColor="text1"/>
        </w:rPr>
        <w:t>na</w:t>
      </w:r>
      <w:r>
        <w:rPr>
          <w:rFonts w:ascii="Arial" w:hAnsi="Arial" w:cs="Arial"/>
        </w:rPr>
        <w:t xml:space="preserve"> adresu</w:t>
      </w:r>
      <w:r w:rsidRPr="0060172A">
        <w:rPr>
          <w:rFonts w:ascii="Arial" w:hAnsi="Arial" w:cs="Arial"/>
        </w:rPr>
        <w:t xml:space="preserve">: </w:t>
      </w:r>
      <w:r w:rsidR="0060172A" w:rsidRPr="0060172A">
        <w:rPr>
          <w:rFonts w:ascii="Arial" w:hAnsi="Arial" w:cs="Arial"/>
          <w:b/>
        </w:rPr>
        <w:t>hospitality</w:t>
      </w:r>
      <w:r w:rsidRPr="0060172A">
        <w:rPr>
          <w:rFonts w:ascii="Arial" w:hAnsi="Arial" w:cs="Arial"/>
          <w:b/>
        </w:rPr>
        <w:t>@25fps.hr.</w:t>
      </w:r>
    </w:p>
    <w:sectPr w:rsidR="00B43E4E" w:rsidSect="00C02FDE">
      <w:headerReference w:type="default" r:id="rId7"/>
      <w:pgSz w:w="11906" w:h="16838"/>
      <w:pgMar w:top="4231" w:right="1418" w:bottom="1418" w:left="1418" w:header="28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0F93B" w14:textId="77777777" w:rsidR="002214E9" w:rsidRDefault="002214E9">
      <w:pPr>
        <w:spacing w:after="0" w:line="240" w:lineRule="auto"/>
      </w:pPr>
      <w:r>
        <w:separator/>
      </w:r>
    </w:p>
  </w:endnote>
  <w:endnote w:type="continuationSeparator" w:id="0">
    <w:p w14:paraId="6FDD278F" w14:textId="77777777" w:rsidR="002214E9" w:rsidRDefault="0022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88BDC" w14:textId="77777777" w:rsidR="002214E9" w:rsidRDefault="002214E9">
      <w:pPr>
        <w:spacing w:after="0" w:line="240" w:lineRule="auto"/>
      </w:pPr>
      <w:r>
        <w:separator/>
      </w:r>
    </w:p>
  </w:footnote>
  <w:footnote w:type="continuationSeparator" w:id="0">
    <w:p w14:paraId="2162F95A" w14:textId="77777777" w:rsidR="002214E9" w:rsidRDefault="00221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080C3" w14:textId="1154A09F" w:rsidR="00B43E4E" w:rsidRDefault="00B902B8" w:rsidP="00EF2390">
    <w:pPr>
      <w:pStyle w:val="Header"/>
      <w:jc w:val="center"/>
    </w:pPr>
    <w:r>
      <w:rPr>
        <w:noProof/>
      </w:rPr>
      <w:drawing>
        <wp:inline distT="0" distB="0" distL="0" distR="0" wp14:anchorId="76A2A596" wp14:editId="659DE178">
          <wp:extent cx="4778375" cy="2500682"/>
          <wp:effectExtent l="0" t="0" r="0" b="1270"/>
          <wp:docPr id="4557632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76324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8375" cy="2500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688652" w14:textId="77777777" w:rsidR="00B43E4E" w:rsidRDefault="00B43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13247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7642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56"/>
    <w:rsid w:val="00035B4F"/>
    <w:rsid w:val="00036788"/>
    <w:rsid w:val="000952DB"/>
    <w:rsid w:val="000B1B90"/>
    <w:rsid w:val="000B721F"/>
    <w:rsid w:val="000F217D"/>
    <w:rsid w:val="000F6A18"/>
    <w:rsid w:val="00197C14"/>
    <w:rsid w:val="001A5EBD"/>
    <w:rsid w:val="001D33BF"/>
    <w:rsid w:val="001E0D25"/>
    <w:rsid w:val="001F58E9"/>
    <w:rsid w:val="00200926"/>
    <w:rsid w:val="002214E9"/>
    <w:rsid w:val="002A0C6E"/>
    <w:rsid w:val="002B7D59"/>
    <w:rsid w:val="003656B7"/>
    <w:rsid w:val="003A74DA"/>
    <w:rsid w:val="003C645D"/>
    <w:rsid w:val="00444774"/>
    <w:rsid w:val="00460BD8"/>
    <w:rsid w:val="00463575"/>
    <w:rsid w:val="00466593"/>
    <w:rsid w:val="004755EE"/>
    <w:rsid w:val="004D7CD1"/>
    <w:rsid w:val="00523B24"/>
    <w:rsid w:val="0052733D"/>
    <w:rsid w:val="00570563"/>
    <w:rsid w:val="00594A1B"/>
    <w:rsid w:val="005A5F56"/>
    <w:rsid w:val="005B1C1C"/>
    <w:rsid w:val="0060172A"/>
    <w:rsid w:val="00613D59"/>
    <w:rsid w:val="00620EB2"/>
    <w:rsid w:val="00665E6A"/>
    <w:rsid w:val="00666EAF"/>
    <w:rsid w:val="006B5D03"/>
    <w:rsid w:val="0077011A"/>
    <w:rsid w:val="00777B0D"/>
    <w:rsid w:val="007813B4"/>
    <w:rsid w:val="007823AB"/>
    <w:rsid w:val="007A17A9"/>
    <w:rsid w:val="00804266"/>
    <w:rsid w:val="00847921"/>
    <w:rsid w:val="008908DB"/>
    <w:rsid w:val="008B5CF9"/>
    <w:rsid w:val="008C71ED"/>
    <w:rsid w:val="00913DE8"/>
    <w:rsid w:val="00961051"/>
    <w:rsid w:val="009730B3"/>
    <w:rsid w:val="00974D84"/>
    <w:rsid w:val="009A19E3"/>
    <w:rsid w:val="009A79B4"/>
    <w:rsid w:val="009C201C"/>
    <w:rsid w:val="009C40CB"/>
    <w:rsid w:val="009D3B84"/>
    <w:rsid w:val="009E1794"/>
    <w:rsid w:val="009F6C6D"/>
    <w:rsid w:val="00A2218D"/>
    <w:rsid w:val="00A30866"/>
    <w:rsid w:val="00A47C85"/>
    <w:rsid w:val="00A804CD"/>
    <w:rsid w:val="00AC1801"/>
    <w:rsid w:val="00AF0D2E"/>
    <w:rsid w:val="00B2050A"/>
    <w:rsid w:val="00B43E4E"/>
    <w:rsid w:val="00B506F0"/>
    <w:rsid w:val="00B902B8"/>
    <w:rsid w:val="00BA04F1"/>
    <w:rsid w:val="00BB284A"/>
    <w:rsid w:val="00C02FDE"/>
    <w:rsid w:val="00C03385"/>
    <w:rsid w:val="00C12EF5"/>
    <w:rsid w:val="00C519A8"/>
    <w:rsid w:val="00C651EC"/>
    <w:rsid w:val="00C72860"/>
    <w:rsid w:val="00CA1FAB"/>
    <w:rsid w:val="00CC29C2"/>
    <w:rsid w:val="00CE165A"/>
    <w:rsid w:val="00CE77AA"/>
    <w:rsid w:val="00D05B90"/>
    <w:rsid w:val="00D16C53"/>
    <w:rsid w:val="00DE05F8"/>
    <w:rsid w:val="00EF2390"/>
    <w:rsid w:val="00F04F79"/>
    <w:rsid w:val="00F1096D"/>
    <w:rsid w:val="00F8629E"/>
    <w:rsid w:val="00FA4C2B"/>
    <w:rsid w:val="00FE18E5"/>
    <w:rsid w:val="00FE7DD3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4C834B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EF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C12EF5"/>
    <w:rPr>
      <w:rFonts w:ascii="Symbol" w:hAnsi="Symbol"/>
    </w:rPr>
  </w:style>
  <w:style w:type="character" w:customStyle="1" w:styleId="WW8Num1z2">
    <w:name w:val="WW8Num1z2"/>
    <w:rsid w:val="00C12EF5"/>
    <w:rPr>
      <w:rFonts w:ascii="Courier New" w:hAnsi="Courier New"/>
    </w:rPr>
  </w:style>
  <w:style w:type="character" w:customStyle="1" w:styleId="WW8Num1z3">
    <w:name w:val="WW8Num1z3"/>
    <w:rsid w:val="00C12EF5"/>
    <w:rPr>
      <w:rFonts w:ascii="Wingdings" w:hAnsi="Wingdings"/>
    </w:rPr>
  </w:style>
  <w:style w:type="character" w:customStyle="1" w:styleId="WW8Num6z0">
    <w:name w:val="WW8Num6z0"/>
    <w:rsid w:val="00C12EF5"/>
    <w:rPr>
      <w:rFonts w:ascii="Symbol" w:hAnsi="Symbol"/>
    </w:rPr>
  </w:style>
  <w:style w:type="character" w:customStyle="1" w:styleId="WW8Num7z0">
    <w:name w:val="WW8Num7z0"/>
    <w:rsid w:val="00C12EF5"/>
    <w:rPr>
      <w:rFonts w:ascii="Symbol" w:hAnsi="Symbol"/>
    </w:rPr>
  </w:style>
  <w:style w:type="character" w:customStyle="1" w:styleId="WW8Num8z0">
    <w:name w:val="WW8Num8z0"/>
    <w:rsid w:val="00C12EF5"/>
    <w:rPr>
      <w:rFonts w:ascii="Symbol" w:hAnsi="Symbol"/>
    </w:rPr>
  </w:style>
  <w:style w:type="character" w:customStyle="1" w:styleId="WW8Num9z0">
    <w:name w:val="WW8Num9z0"/>
    <w:rsid w:val="00C12EF5"/>
    <w:rPr>
      <w:rFonts w:ascii="Symbol" w:hAnsi="Symbol"/>
    </w:rPr>
  </w:style>
  <w:style w:type="character" w:customStyle="1" w:styleId="WW8Num11z0">
    <w:name w:val="WW8Num11z0"/>
    <w:rsid w:val="00C12EF5"/>
    <w:rPr>
      <w:rFonts w:ascii="Symbol" w:hAnsi="Symbol"/>
    </w:rPr>
  </w:style>
  <w:style w:type="character" w:customStyle="1" w:styleId="BalloonTextChar">
    <w:name w:val="Balloon Text Char"/>
    <w:rsid w:val="00C12EF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sid w:val="00C12EF5"/>
  </w:style>
  <w:style w:type="character" w:customStyle="1" w:styleId="FooterChar">
    <w:name w:val="Footer Char"/>
    <w:basedOn w:val="DefaultParagraphFont"/>
    <w:rsid w:val="00C12EF5"/>
  </w:style>
  <w:style w:type="character" w:customStyle="1" w:styleId="Kate">
    <w:name w:val="Kate"/>
    <w:rsid w:val="00C12EF5"/>
    <w:rPr>
      <w:rFonts w:ascii="Arial" w:hAnsi="Arial" w:cs="Arial"/>
      <w:color w:val="auto"/>
      <w:sz w:val="20"/>
      <w:szCs w:val="20"/>
    </w:rPr>
  </w:style>
  <w:style w:type="character" w:styleId="Hyperlink">
    <w:name w:val="Hyperlink"/>
    <w:rsid w:val="00C12EF5"/>
    <w:rPr>
      <w:color w:val="0000FF"/>
      <w:u w:val="single"/>
    </w:rPr>
  </w:style>
  <w:style w:type="paragraph" w:customStyle="1" w:styleId="Naslov">
    <w:name w:val="Naslov"/>
    <w:basedOn w:val="Normal"/>
    <w:next w:val="BodyText"/>
    <w:rsid w:val="00C12EF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C12EF5"/>
    <w:pPr>
      <w:spacing w:after="120"/>
    </w:pPr>
  </w:style>
  <w:style w:type="paragraph" w:styleId="List">
    <w:name w:val="List"/>
    <w:basedOn w:val="BodyText"/>
    <w:rsid w:val="00C12EF5"/>
    <w:rPr>
      <w:rFonts w:cs="Mangal"/>
    </w:rPr>
  </w:style>
  <w:style w:type="paragraph" w:customStyle="1" w:styleId="Opis">
    <w:name w:val="Opis"/>
    <w:basedOn w:val="Normal"/>
    <w:rsid w:val="00C12E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C12EF5"/>
    <w:pPr>
      <w:suppressLineNumbers/>
    </w:pPr>
    <w:rPr>
      <w:rFonts w:cs="Mangal"/>
    </w:rPr>
  </w:style>
  <w:style w:type="paragraph" w:styleId="BalloonText">
    <w:name w:val="Balloon Text"/>
    <w:basedOn w:val="Normal"/>
    <w:rsid w:val="00C12EF5"/>
    <w:pPr>
      <w:spacing w:after="0" w:line="240" w:lineRule="auto"/>
    </w:pPr>
    <w:rPr>
      <w:rFonts w:ascii="Tahoma" w:hAnsi="Tahoma"/>
      <w:sz w:val="16"/>
      <w:szCs w:val="16"/>
    </w:rPr>
  </w:style>
  <w:style w:type="paragraph" w:styleId="Header">
    <w:name w:val="header"/>
    <w:basedOn w:val="Normal"/>
    <w:rsid w:val="00C12EF5"/>
    <w:pPr>
      <w:spacing w:after="0" w:line="240" w:lineRule="auto"/>
    </w:pPr>
  </w:style>
  <w:style w:type="paragraph" w:styleId="Footer">
    <w:name w:val="footer"/>
    <w:basedOn w:val="Normal"/>
    <w:rsid w:val="00C12EF5"/>
    <w:pPr>
      <w:spacing w:after="0" w:line="240" w:lineRule="auto"/>
    </w:pPr>
  </w:style>
  <w:style w:type="paragraph" w:customStyle="1" w:styleId="MediumGrid21">
    <w:name w:val="Medium Grid 21"/>
    <w:qFormat/>
    <w:rsid w:val="00C12EF5"/>
    <w:pPr>
      <w:suppressAutoHyphens/>
    </w:pPr>
    <w:rPr>
      <w:rFonts w:ascii="Arial" w:eastAsia="Calibri" w:hAnsi="Arial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Akreditacijski formular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Akreditacijski formular</dc:title>
  <dc:subject/>
  <dc:creator>25 FPS</dc:creator>
  <cp:keywords/>
  <cp:lastModifiedBy>Marina Kožul</cp:lastModifiedBy>
  <cp:revision>3</cp:revision>
  <cp:lastPrinted>2008-07-18T07:41:00Z</cp:lastPrinted>
  <dcterms:created xsi:type="dcterms:W3CDTF">2024-08-13T12:33:00Z</dcterms:created>
  <dcterms:modified xsi:type="dcterms:W3CDTF">2025-07-24T14:16:00Z</dcterms:modified>
</cp:coreProperties>
</file>